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7D" w:rsidRPr="007560B1" w:rsidRDefault="006F0438">
      <w:pPr>
        <w:rPr>
          <w:b/>
          <w:sz w:val="28"/>
          <w:szCs w:val="28"/>
        </w:rPr>
      </w:pPr>
      <w:r w:rsidRPr="007560B1">
        <w:rPr>
          <w:b/>
          <w:sz w:val="28"/>
          <w:szCs w:val="28"/>
        </w:rPr>
        <w:t>Fleksibilni urnik 202</w:t>
      </w:r>
      <w:r w:rsidR="00704565">
        <w:rPr>
          <w:b/>
          <w:sz w:val="28"/>
          <w:szCs w:val="28"/>
        </w:rPr>
        <w:t>2</w:t>
      </w:r>
      <w:r w:rsidRPr="007560B1">
        <w:rPr>
          <w:b/>
          <w:sz w:val="28"/>
          <w:szCs w:val="28"/>
        </w:rPr>
        <w:t>/202</w:t>
      </w:r>
      <w:r w:rsidR="00704565">
        <w:rPr>
          <w:b/>
          <w:sz w:val="28"/>
          <w:szCs w:val="28"/>
        </w:rPr>
        <w:t>3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689"/>
        <w:gridCol w:w="1984"/>
        <w:gridCol w:w="2693"/>
        <w:gridCol w:w="1985"/>
      </w:tblGrid>
      <w:tr w:rsidR="007560B1" w:rsidTr="00433C57">
        <w:tc>
          <w:tcPr>
            <w:tcW w:w="4673" w:type="dxa"/>
            <w:gridSpan w:val="2"/>
            <w:tcBorders>
              <w:right w:val="double" w:sz="4" w:space="0" w:color="auto"/>
            </w:tcBorders>
            <w:shd w:val="clear" w:color="auto" w:fill="FFF2CC" w:themeFill="accent4" w:themeFillTint="33"/>
          </w:tcPr>
          <w:p w:rsidR="007560B1" w:rsidRDefault="007560B1" w:rsidP="007560B1">
            <w:pPr>
              <w:pStyle w:val="Odstavekseznama"/>
              <w:numPr>
                <w:ilvl w:val="0"/>
                <w:numId w:val="1"/>
              </w:numPr>
              <w:jc w:val="center"/>
            </w:pPr>
            <w:r>
              <w:t>polletje</w:t>
            </w:r>
          </w:p>
        </w:tc>
        <w:tc>
          <w:tcPr>
            <w:tcW w:w="4678" w:type="dxa"/>
            <w:gridSpan w:val="2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7560B1" w:rsidRDefault="007560B1" w:rsidP="007560B1">
            <w:pPr>
              <w:pStyle w:val="Odstavekseznama"/>
              <w:numPr>
                <w:ilvl w:val="0"/>
                <w:numId w:val="1"/>
              </w:numPr>
              <w:jc w:val="center"/>
            </w:pPr>
            <w:r>
              <w:t>polletje</w:t>
            </w:r>
          </w:p>
        </w:tc>
      </w:tr>
      <w:tr w:rsidR="007560B1" w:rsidTr="00433C57">
        <w:tc>
          <w:tcPr>
            <w:tcW w:w="2689" w:type="dxa"/>
            <w:shd w:val="clear" w:color="auto" w:fill="E2EFD9" w:themeFill="accent6" w:themeFillTint="33"/>
          </w:tcPr>
          <w:p w:rsidR="007560B1" w:rsidRDefault="007560B1" w:rsidP="007560B1">
            <w:r>
              <w:t>PREDMET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D9E2F3" w:themeFill="accent5" w:themeFillTint="33"/>
          </w:tcPr>
          <w:p w:rsidR="007560B1" w:rsidRDefault="007560B1" w:rsidP="007560B1">
            <w:r>
              <w:t>PREDMET POUČUJE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7560B1" w:rsidRDefault="007560B1" w:rsidP="007560B1">
            <w:r>
              <w:t>PREDMET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7560B1" w:rsidRDefault="007560B1" w:rsidP="007560B1">
            <w:r>
              <w:t>PREDMET POUČUJE</w:t>
            </w:r>
          </w:p>
        </w:tc>
      </w:tr>
      <w:tr w:rsidR="007560B1" w:rsidTr="00433C57">
        <w:tc>
          <w:tcPr>
            <w:tcW w:w="2689" w:type="dxa"/>
          </w:tcPr>
          <w:p w:rsidR="007560B1" w:rsidRPr="00704565" w:rsidRDefault="007560B1" w:rsidP="00EE055F">
            <w:r w:rsidRPr="00704565">
              <w:t xml:space="preserve">6. </w:t>
            </w:r>
            <w:r w:rsidR="00EE055F" w:rsidRPr="00704565">
              <w:t>B</w:t>
            </w:r>
            <w:r w:rsidRPr="00704565">
              <w:t xml:space="preserve"> GOS</w:t>
            </w:r>
            <w:r w:rsidR="00EE055F" w:rsidRPr="00704565">
              <w:t xml:space="preserve"> </w:t>
            </w:r>
            <w:r w:rsidRPr="00704565">
              <w:t>(3 ure)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7560B1" w:rsidRPr="00704565" w:rsidRDefault="00B41037" w:rsidP="006F0438">
            <w:r w:rsidRPr="00704565">
              <w:t>Lucija Malovrh Žontar</w:t>
            </w:r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7560B1" w:rsidRPr="00704565" w:rsidRDefault="00EE055F" w:rsidP="00EE055F">
            <w:r w:rsidRPr="00704565">
              <w:t>6. A</w:t>
            </w:r>
            <w:r w:rsidR="007560B1" w:rsidRPr="00704565">
              <w:t xml:space="preserve"> GOS (3 ure</w:t>
            </w:r>
            <w:r w:rsidRPr="00704565">
              <w:t>)</w:t>
            </w:r>
          </w:p>
        </w:tc>
        <w:tc>
          <w:tcPr>
            <w:tcW w:w="1985" w:type="dxa"/>
          </w:tcPr>
          <w:p w:rsidR="007560B1" w:rsidRPr="00704565" w:rsidRDefault="00B41037" w:rsidP="006F0438">
            <w:r w:rsidRPr="00704565">
              <w:t>Lucija Malovrh Žontar</w:t>
            </w:r>
          </w:p>
        </w:tc>
      </w:tr>
      <w:tr w:rsidR="007560B1" w:rsidTr="00433C57">
        <w:tc>
          <w:tcPr>
            <w:tcW w:w="2689" w:type="dxa"/>
          </w:tcPr>
          <w:p w:rsidR="007560B1" w:rsidRPr="00704565" w:rsidRDefault="00B41037" w:rsidP="006F0438">
            <w:r w:rsidRPr="00704565">
              <w:t>6. A</w:t>
            </w:r>
            <w:r w:rsidR="007560B1" w:rsidRPr="00704565">
              <w:t xml:space="preserve"> LUM (2 uri)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7560B1" w:rsidRPr="00704565" w:rsidRDefault="007560B1" w:rsidP="006F0438">
            <w:r w:rsidRPr="00704565">
              <w:t>Bojana Glavan</w:t>
            </w:r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7560B1" w:rsidRPr="00704565" w:rsidRDefault="00B41037" w:rsidP="006F0438">
            <w:r w:rsidRPr="00704565">
              <w:t>6. B</w:t>
            </w:r>
            <w:r w:rsidR="007560B1" w:rsidRPr="00704565">
              <w:t xml:space="preserve"> LUM (2 uri</w:t>
            </w:r>
            <w:r w:rsidRPr="00704565">
              <w:t>)</w:t>
            </w:r>
          </w:p>
        </w:tc>
        <w:tc>
          <w:tcPr>
            <w:tcW w:w="1985" w:type="dxa"/>
          </w:tcPr>
          <w:p w:rsidR="007560B1" w:rsidRPr="00704565" w:rsidRDefault="007560B1" w:rsidP="006F0438">
            <w:r w:rsidRPr="00704565">
              <w:t>Bojana Glavan</w:t>
            </w:r>
          </w:p>
        </w:tc>
      </w:tr>
      <w:tr w:rsidR="00EE055F" w:rsidTr="00433C57">
        <w:tc>
          <w:tcPr>
            <w:tcW w:w="2689" w:type="dxa"/>
          </w:tcPr>
          <w:p w:rsidR="00EE055F" w:rsidRPr="00704565" w:rsidRDefault="00EE055F" w:rsidP="00EE055F">
            <w:r w:rsidRPr="00704565">
              <w:t xml:space="preserve">7. A TIT – 1. </w:t>
            </w:r>
            <w:proofErr w:type="spellStart"/>
            <w:r w:rsidRPr="00704565">
              <w:t>sk</w:t>
            </w:r>
            <w:proofErr w:type="spellEnd"/>
            <w:r w:rsidRPr="00704565">
              <w:t>. (2 uri)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EE055F" w:rsidRPr="00704565" w:rsidRDefault="00EE055F" w:rsidP="00EE055F">
            <w:r w:rsidRPr="00704565">
              <w:t xml:space="preserve">Barbara </w:t>
            </w:r>
            <w:r w:rsidR="009F48F9" w:rsidRPr="009F48F9">
              <w:t>Homar</w:t>
            </w:r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EE055F" w:rsidRPr="00704565" w:rsidRDefault="00EE055F" w:rsidP="00EE055F">
            <w:r w:rsidRPr="00704565">
              <w:t xml:space="preserve">7. A TIT – 2. </w:t>
            </w:r>
            <w:proofErr w:type="spellStart"/>
            <w:r w:rsidRPr="00704565">
              <w:t>sk</w:t>
            </w:r>
            <w:proofErr w:type="spellEnd"/>
            <w:r w:rsidRPr="00704565">
              <w:t>. (2 uri)</w:t>
            </w:r>
          </w:p>
        </w:tc>
        <w:tc>
          <w:tcPr>
            <w:tcW w:w="1985" w:type="dxa"/>
          </w:tcPr>
          <w:p w:rsidR="00EE055F" w:rsidRPr="00704565" w:rsidRDefault="00EE055F" w:rsidP="00EE055F">
            <w:r w:rsidRPr="00704565">
              <w:t xml:space="preserve">Barbara </w:t>
            </w:r>
            <w:r w:rsidR="009F48F9" w:rsidRPr="009F48F9">
              <w:t>Homar</w:t>
            </w:r>
          </w:p>
        </w:tc>
      </w:tr>
      <w:tr w:rsidR="00EE055F" w:rsidTr="00433C57">
        <w:tc>
          <w:tcPr>
            <w:tcW w:w="2689" w:type="dxa"/>
          </w:tcPr>
          <w:p w:rsidR="00EE055F" w:rsidRPr="00704565" w:rsidRDefault="00EE055F" w:rsidP="00EE055F">
            <w:r w:rsidRPr="00704565">
              <w:t xml:space="preserve">7. B TIT – 1. </w:t>
            </w:r>
            <w:proofErr w:type="spellStart"/>
            <w:r w:rsidRPr="00704565">
              <w:t>sk</w:t>
            </w:r>
            <w:proofErr w:type="spellEnd"/>
            <w:r w:rsidRPr="00704565">
              <w:t>. (2 uri)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EE055F" w:rsidRPr="00704565" w:rsidRDefault="00EE055F" w:rsidP="00EE055F">
            <w:r w:rsidRPr="00704565">
              <w:t xml:space="preserve">Barbara </w:t>
            </w:r>
            <w:r w:rsidR="009F48F9" w:rsidRPr="009F48F9">
              <w:t>Homar</w:t>
            </w:r>
            <w:bookmarkStart w:id="0" w:name="_GoBack"/>
            <w:bookmarkEnd w:id="0"/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EE055F" w:rsidRPr="00704565" w:rsidRDefault="00EE055F" w:rsidP="00EE055F">
            <w:r w:rsidRPr="00704565">
              <w:t xml:space="preserve">7. B TIT – 2. </w:t>
            </w:r>
            <w:proofErr w:type="spellStart"/>
            <w:r w:rsidRPr="00704565">
              <w:t>sk</w:t>
            </w:r>
            <w:proofErr w:type="spellEnd"/>
            <w:r w:rsidRPr="00704565">
              <w:t>. (2 uri)</w:t>
            </w:r>
          </w:p>
        </w:tc>
        <w:tc>
          <w:tcPr>
            <w:tcW w:w="1985" w:type="dxa"/>
          </w:tcPr>
          <w:p w:rsidR="00EE055F" w:rsidRPr="00704565" w:rsidRDefault="00EE055F" w:rsidP="00EE055F">
            <w:r w:rsidRPr="00704565">
              <w:t xml:space="preserve">Barbara </w:t>
            </w:r>
            <w:r w:rsidR="009F48F9" w:rsidRPr="009F48F9">
              <w:t>Homar</w:t>
            </w:r>
          </w:p>
        </w:tc>
      </w:tr>
      <w:tr w:rsidR="007560B1" w:rsidTr="00433C57">
        <w:tc>
          <w:tcPr>
            <w:tcW w:w="2689" w:type="dxa"/>
          </w:tcPr>
          <w:p w:rsidR="007560B1" w:rsidRPr="00704565" w:rsidRDefault="00B41037">
            <w:r w:rsidRPr="00704565">
              <w:t>7. A</w:t>
            </w:r>
            <w:r w:rsidR="007560B1" w:rsidRPr="00704565">
              <w:t xml:space="preserve"> LUM (2 uri)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7560B1" w:rsidRPr="00704565" w:rsidRDefault="007560B1">
            <w:r w:rsidRPr="00704565">
              <w:t>Bojana Glavan</w:t>
            </w:r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7560B1" w:rsidRPr="00704565" w:rsidRDefault="00B41037" w:rsidP="00CD098F">
            <w:r w:rsidRPr="00704565">
              <w:t xml:space="preserve">7. </w:t>
            </w:r>
            <w:r w:rsidR="00CD098F" w:rsidRPr="00704565">
              <w:t>A</w:t>
            </w:r>
            <w:r w:rsidR="007560B1" w:rsidRPr="00704565">
              <w:t xml:space="preserve"> </w:t>
            </w:r>
            <w:r w:rsidR="00CD098F" w:rsidRPr="00704565">
              <w:t>G</w:t>
            </w:r>
            <w:r w:rsidR="007560B1" w:rsidRPr="00704565">
              <w:t>UM (2 uri)</w:t>
            </w:r>
          </w:p>
        </w:tc>
        <w:tc>
          <w:tcPr>
            <w:tcW w:w="1985" w:type="dxa"/>
          </w:tcPr>
          <w:p w:rsidR="007560B1" w:rsidRPr="00704565" w:rsidRDefault="00CD098F">
            <w:r w:rsidRPr="00704565">
              <w:t>Ema Gortnar</w:t>
            </w:r>
          </w:p>
        </w:tc>
      </w:tr>
      <w:tr w:rsidR="00CD098F" w:rsidTr="00433C57">
        <w:tc>
          <w:tcPr>
            <w:tcW w:w="2689" w:type="dxa"/>
          </w:tcPr>
          <w:p w:rsidR="00CD098F" w:rsidRPr="00704565" w:rsidRDefault="00CD098F" w:rsidP="00CD098F">
            <w:r w:rsidRPr="00704565">
              <w:t>7. B GUM (2 uri)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CD098F" w:rsidRPr="00704565" w:rsidRDefault="00CD098F" w:rsidP="00CD098F">
            <w:r w:rsidRPr="00704565">
              <w:t xml:space="preserve">Ema Gortnar </w:t>
            </w:r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CD098F" w:rsidRPr="00704565" w:rsidRDefault="00CD098F" w:rsidP="00CD098F">
            <w:r w:rsidRPr="00704565">
              <w:t>7. B LUM (2 uri)</w:t>
            </w:r>
          </w:p>
        </w:tc>
        <w:tc>
          <w:tcPr>
            <w:tcW w:w="1985" w:type="dxa"/>
          </w:tcPr>
          <w:p w:rsidR="00CD098F" w:rsidRPr="00704565" w:rsidRDefault="00CD098F" w:rsidP="00CD098F">
            <w:r w:rsidRPr="00704565">
              <w:t>Bojana Glavan</w:t>
            </w:r>
          </w:p>
        </w:tc>
      </w:tr>
      <w:tr w:rsidR="00011D0E" w:rsidTr="00433C57">
        <w:tc>
          <w:tcPr>
            <w:tcW w:w="2689" w:type="dxa"/>
          </w:tcPr>
          <w:p w:rsidR="00011D0E" w:rsidRPr="00704565" w:rsidRDefault="00011D0E" w:rsidP="00011D0E">
            <w:r w:rsidRPr="00704565">
              <w:t>8. B LUM (2 uri)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011D0E" w:rsidRPr="00704565" w:rsidRDefault="00011D0E" w:rsidP="00011D0E">
            <w:r w:rsidRPr="00704565">
              <w:t>Bojana Glavan</w:t>
            </w:r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011D0E" w:rsidRPr="00704565" w:rsidRDefault="00011D0E" w:rsidP="00011D0E">
            <w:r w:rsidRPr="00704565">
              <w:t>8. B TIT (2 uri)</w:t>
            </w:r>
          </w:p>
        </w:tc>
        <w:tc>
          <w:tcPr>
            <w:tcW w:w="1985" w:type="dxa"/>
          </w:tcPr>
          <w:p w:rsidR="00011D0E" w:rsidRPr="00704565" w:rsidRDefault="00011D0E" w:rsidP="00011D0E">
            <w:r w:rsidRPr="00704565">
              <w:t xml:space="preserve">Barbara </w:t>
            </w:r>
            <w:r w:rsidR="009F48F9" w:rsidRPr="009F48F9">
              <w:t>Homar</w:t>
            </w:r>
          </w:p>
        </w:tc>
      </w:tr>
      <w:tr w:rsidR="00011D0E" w:rsidTr="00433C57">
        <w:tc>
          <w:tcPr>
            <w:tcW w:w="2689" w:type="dxa"/>
          </w:tcPr>
          <w:p w:rsidR="00011D0E" w:rsidRPr="00704565" w:rsidRDefault="00011D0E" w:rsidP="00011D0E">
            <w:r w:rsidRPr="00704565">
              <w:t>8. A TIT (2 uri)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011D0E" w:rsidRPr="00704565" w:rsidRDefault="00011D0E" w:rsidP="009F48F9">
            <w:r w:rsidRPr="00704565">
              <w:t xml:space="preserve">Barbara </w:t>
            </w:r>
            <w:r w:rsidR="009F48F9">
              <w:t>Homar</w:t>
            </w:r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011D0E" w:rsidRPr="00704565" w:rsidRDefault="00011D0E" w:rsidP="00011D0E">
            <w:r w:rsidRPr="00704565">
              <w:t>8. A LUM (2 uri)</w:t>
            </w:r>
          </w:p>
        </w:tc>
        <w:tc>
          <w:tcPr>
            <w:tcW w:w="1985" w:type="dxa"/>
          </w:tcPr>
          <w:p w:rsidR="00011D0E" w:rsidRPr="00704565" w:rsidRDefault="00011D0E" w:rsidP="00011D0E">
            <w:r w:rsidRPr="00704565">
              <w:t>Bojana Glavan</w:t>
            </w:r>
          </w:p>
        </w:tc>
      </w:tr>
      <w:tr w:rsidR="00011D0E" w:rsidTr="00433C57">
        <w:tc>
          <w:tcPr>
            <w:tcW w:w="2689" w:type="dxa"/>
          </w:tcPr>
          <w:p w:rsidR="00011D0E" w:rsidRPr="00704565" w:rsidRDefault="00011D0E" w:rsidP="00011D0E">
            <w:r w:rsidRPr="00704565">
              <w:t>9. B GUM (2 uri)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011D0E" w:rsidRPr="00704565" w:rsidRDefault="00011D0E" w:rsidP="00011D0E">
            <w:r w:rsidRPr="00704565">
              <w:t xml:space="preserve">Ema Gortnar </w:t>
            </w:r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011D0E" w:rsidRPr="00704565" w:rsidRDefault="00011D0E" w:rsidP="00011D0E">
            <w:r w:rsidRPr="00704565">
              <w:t>9. A GUM (2 uri)</w:t>
            </w:r>
          </w:p>
        </w:tc>
        <w:tc>
          <w:tcPr>
            <w:tcW w:w="1985" w:type="dxa"/>
          </w:tcPr>
          <w:p w:rsidR="00011D0E" w:rsidRPr="00704565" w:rsidRDefault="00011D0E" w:rsidP="00011D0E">
            <w:r w:rsidRPr="00704565">
              <w:t xml:space="preserve">Ema Gortnar </w:t>
            </w:r>
          </w:p>
        </w:tc>
      </w:tr>
      <w:tr w:rsidR="00011D0E" w:rsidTr="00433C57">
        <w:tc>
          <w:tcPr>
            <w:tcW w:w="2689" w:type="dxa"/>
          </w:tcPr>
          <w:p w:rsidR="00011D0E" w:rsidRPr="00704565" w:rsidRDefault="00011D0E" w:rsidP="00011D0E">
            <w:r w:rsidRPr="00704565">
              <w:t>9. A LUM (2 uri)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011D0E" w:rsidRPr="00704565" w:rsidRDefault="00011D0E" w:rsidP="00011D0E">
            <w:r w:rsidRPr="00704565">
              <w:t>Bojana Glavan</w:t>
            </w:r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011D0E" w:rsidRPr="00704565" w:rsidRDefault="00011D0E" w:rsidP="00011D0E">
            <w:r w:rsidRPr="00704565">
              <w:t>9. B LUM (2 uri)</w:t>
            </w:r>
          </w:p>
        </w:tc>
        <w:tc>
          <w:tcPr>
            <w:tcW w:w="1985" w:type="dxa"/>
          </w:tcPr>
          <w:p w:rsidR="00011D0E" w:rsidRPr="00704565" w:rsidRDefault="00011D0E" w:rsidP="00011D0E">
            <w:r w:rsidRPr="00704565">
              <w:t>Bojana Glavan</w:t>
            </w:r>
          </w:p>
        </w:tc>
      </w:tr>
      <w:tr w:rsidR="00FD6814" w:rsidTr="00433C57">
        <w:tc>
          <w:tcPr>
            <w:tcW w:w="2689" w:type="dxa"/>
          </w:tcPr>
          <w:p w:rsidR="00FD6814" w:rsidRPr="00704565" w:rsidRDefault="00FD6814">
            <w:r w:rsidRPr="00704565">
              <w:t>SLJ 9. r (5 ur tedensko)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FD6814" w:rsidRPr="00704565" w:rsidRDefault="00FD6814" w:rsidP="00A90C52">
            <w:r w:rsidRPr="00704565">
              <w:t>Katarina Grabnar, Tadeja Klun Lenarčič</w:t>
            </w:r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FD6814" w:rsidRPr="00704565" w:rsidRDefault="00FD6814" w:rsidP="00A90C52">
            <w:r w:rsidRPr="00704565">
              <w:t>SLJ 9. r (4 ure tedensko)</w:t>
            </w:r>
          </w:p>
        </w:tc>
        <w:tc>
          <w:tcPr>
            <w:tcW w:w="1985" w:type="dxa"/>
          </w:tcPr>
          <w:p w:rsidR="00FD6814" w:rsidRPr="00704565" w:rsidRDefault="00FD6814" w:rsidP="00A90C52">
            <w:r w:rsidRPr="00704565">
              <w:t>Katarina Grabnar, Tadeja Klun Lenarčič</w:t>
            </w:r>
          </w:p>
        </w:tc>
      </w:tr>
      <w:tr w:rsidR="00FD6814" w:rsidRPr="00FD6814" w:rsidTr="00433C57">
        <w:tc>
          <w:tcPr>
            <w:tcW w:w="2689" w:type="dxa"/>
          </w:tcPr>
          <w:p w:rsidR="00FD6814" w:rsidRPr="00704565" w:rsidRDefault="00FD6814" w:rsidP="00FD6814">
            <w:r w:rsidRPr="00704565">
              <w:t>SLJ 8. r (3 ure tedensko)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FD6814" w:rsidRPr="00704565" w:rsidRDefault="00FD6814" w:rsidP="00FD6814">
            <w:r w:rsidRPr="00704565">
              <w:t>Tadeja Klun Lenarčič</w:t>
            </w:r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FD6814" w:rsidRPr="00704565" w:rsidRDefault="00FD6814" w:rsidP="00FD6814">
            <w:r w:rsidRPr="00704565">
              <w:t>SLJ 8. r (4 ure tedensko)</w:t>
            </w:r>
          </w:p>
        </w:tc>
        <w:tc>
          <w:tcPr>
            <w:tcW w:w="1985" w:type="dxa"/>
          </w:tcPr>
          <w:p w:rsidR="00FD6814" w:rsidRPr="00704565" w:rsidRDefault="00FD6814" w:rsidP="00FD6814">
            <w:r w:rsidRPr="00704565">
              <w:t>Tadeja Klun Lenarčič</w:t>
            </w:r>
          </w:p>
        </w:tc>
      </w:tr>
      <w:tr w:rsidR="007560B1" w:rsidTr="00433C57">
        <w:tc>
          <w:tcPr>
            <w:tcW w:w="2689" w:type="dxa"/>
            <w:shd w:val="clear" w:color="auto" w:fill="FBE4D5" w:themeFill="accent2" w:themeFillTint="33"/>
          </w:tcPr>
          <w:p w:rsidR="007560B1" w:rsidRPr="00704565" w:rsidRDefault="007560B1" w:rsidP="006F0438"/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FBE4D5" w:themeFill="accent2" w:themeFillTint="33"/>
          </w:tcPr>
          <w:p w:rsidR="007560B1" w:rsidRPr="00704565" w:rsidRDefault="007560B1" w:rsidP="006F0438"/>
        </w:tc>
        <w:tc>
          <w:tcPr>
            <w:tcW w:w="2693" w:type="dxa"/>
            <w:tcBorders>
              <w:left w:val="double" w:sz="4" w:space="0" w:color="auto"/>
            </w:tcBorders>
            <w:shd w:val="clear" w:color="auto" w:fill="FBE4D5" w:themeFill="accent2" w:themeFillTint="33"/>
          </w:tcPr>
          <w:p w:rsidR="007560B1" w:rsidRPr="00704565" w:rsidRDefault="007560B1" w:rsidP="006F0438"/>
        </w:tc>
        <w:tc>
          <w:tcPr>
            <w:tcW w:w="1985" w:type="dxa"/>
            <w:shd w:val="clear" w:color="auto" w:fill="FBE4D5" w:themeFill="accent2" w:themeFillTint="33"/>
          </w:tcPr>
          <w:p w:rsidR="007560B1" w:rsidRPr="00704565" w:rsidRDefault="007560B1" w:rsidP="006F0438"/>
        </w:tc>
      </w:tr>
      <w:tr w:rsidR="00011D0E" w:rsidTr="00433C57">
        <w:tc>
          <w:tcPr>
            <w:tcW w:w="2689" w:type="dxa"/>
          </w:tcPr>
          <w:p w:rsidR="00011D0E" w:rsidRPr="00704565" w:rsidRDefault="00011D0E" w:rsidP="00011D0E">
            <w:r w:rsidRPr="00704565">
              <w:t>LSN2 (2 uri)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011D0E" w:rsidRPr="00704565" w:rsidRDefault="00011D0E" w:rsidP="00011D0E">
            <w:r w:rsidRPr="00704565">
              <w:t>Bojana Glavan</w:t>
            </w:r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011D0E" w:rsidRPr="00704565" w:rsidRDefault="00011D0E" w:rsidP="00011D0E">
            <w:r w:rsidRPr="00704565">
              <w:t xml:space="preserve">SPH 1. </w:t>
            </w:r>
            <w:proofErr w:type="spellStart"/>
            <w:r w:rsidRPr="00704565">
              <w:t>sk</w:t>
            </w:r>
            <w:proofErr w:type="spellEnd"/>
            <w:r w:rsidRPr="00704565">
              <w:t>. (2 uri)</w:t>
            </w:r>
          </w:p>
        </w:tc>
        <w:tc>
          <w:tcPr>
            <w:tcW w:w="1985" w:type="dxa"/>
          </w:tcPr>
          <w:p w:rsidR="00011D0E" w:rsidRPr="00704565" w:rsidRDefault="00011D0E" w:rsidP="00011D0E">
            <w:r w:rsidRPr="00704565">
              <w:t>Lucija Malovrh Žontar</w:t>
            </w:r>
          </w:p>
        </w:tc>
      </w:tr>
      <w:tr w:rsidR="00011D0E" w:rsidTr="00433C57">
        <w:tc>
          <w:tcPr>
            <w:tcW w:w="2689" w:type="dxa"/>
          </w:tcPr>
          <w:p w:rsidR="00011D0E" w:rsidRPr="00704565" w:rsidRDefault="00011D0E" w:rsidP="00011D0E">
            <w:r w:rsidRPr="00704565">
              <w:t>NPH (2 uri)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011D0E" w:rsidRPr="00704565" w:rsidRDefault="00011D0E" w:rsidP="00011D0E">
            <w:r w:rsidRPr="00704565">
              <w:t>Lucija Malovrh Žontar</w:t>
            </w:r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011D0E" w:rsidRPr="00704565" w:rsidRDefault="00011D0E" w:rsidP="00011D0E">
            <w:r w:rsidRPr="00704565">
              <w:t>NTE 4. A, 5, 6. r (2 uri)</w:t>
            </w:r>
          </w:p>
        </w:tc>
        <w:tc>
          <w:tcPr>
            <w:tcW w:w="1985" w:type="dxa"/>
          </w:tcPr>
          <w:p w:rsidR="00011D0E" w:rsidRPr="00704565" w:rsidRDefault="00011D0E" w:rsidP="00011D0E">
            <w:r w:rsidRPr="00704565">
              <w:t xml:space="preserve">Marija </w:t>
            </w:r>
            <w:proofErr w:type="spellStart"/>
            <w:r w:rsidRPr="00704565">
              <w:t>Ločniškar</w:t>
            </w:r>
            <w:proofErr w:type="spellEnd"/>
          </w:p>
        </w:tc>
      </w:tr>
      <w:tr w:rsidR="00011D0E" w:rsidTr="00433C57">
        <w:tc>
          <w:tcPr>
            <w:tcW w:w="2689" w:type="dxa"/>
          </w:tcPr>
          <w:p w:rsidR="00011D0E" w:rsidRPr="00704565" w:rsidRDefault="00011D0E" w:rsidP="00011D0E">
            <w:r w:rsidRPr="00704565">
              <w:t>OGL (2 uri)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011D0E" w:rsidRPr="00704565" w:rsidRDefault="00011D0E" w:rsidP="00011D0E">
            <w:r w:rsidRPr="00704565">
              <w:t xml:space="preserve">Barbara </w:t>
            </w:r>
            <w:r w:rsidR="009F48F9" w:rsidRPr="009F48F9">
              <w:t>Homar</w:t>
            </w:r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011D0E" w:rsidRPr="00704565" w:rsidRDefault="00011D0E" w:rsidP="00011D0E">
            <w:r w:rsidRPr="00704565">
              <w:t>LSN3 (2 uri)</w:t>
            </w:r>
          </w:p>
        </w:tc>
        <w:tc>
          <w:tcPr>
            <w:tcW w:w="1985" w:type="dxa"/>
          </w:tcPr>
          <w:p w:rsidR="00011D0E" w:rsidRPr="00704565" w:rsidRDefault="00011D0E" w:rsidP="00011D0E">
            <w:r w:rsidRPr="00704565">
              <w:t>Bojana Glavan</w:t>
            </w:r>
          </w:p>
        </w:tc>
      </w:tr>
      <w:tr w:rsidR="00011D0E" w:rsidTr="00433C57">
        <w:tc>
          <w:tcPr>
            <w:tcW w:w="2689" w:type="dxa"/>
          </w:tcPr>
          <w:p w:rsidR="00011D0E" w:rsidRPr="00704565" w:rsidRDefault="00011D0E" w:rsidP="00011D0E">
            <w:r w:rsidRPr="00704565">
              <w:t xml:space="preserve">SPH 2. </w:t>
            </w:r>
            <w:proofErr w:type="spellStart"/>
            <w:r w:rsidRPr="00704565">
              <w:t>sk</w:t>
            </w:r>
            <w:proofErr w:type="spellEnd"/>
            <w:r w:rsidRPr="00704565">
              <w:t>. (2 uri)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011D0E" w:rsidRPr="00704565" w:rsidRDefault="00011D0E" w:rsidP="00011D0E">
            <w:r w:rsidRPr="00704565">
              <w:t>Lucija Malovrh Žontar</w:t>
            </w:r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011D0E" w:rsidRPr="00704565" w:rsidRDefault="00011D0E" w:rsidP="00011D0E"/>
        </w:tc>
        <w:tc>
          <w:tcPr>
            <w:tcW w:w="1985" w:type="dxa"/>
          </w:tcPr>
          <w:p w:rsidR="00011D0E" w:rsidRPr="00704565" w:rsidRDefault="00011D0E" w:rsidP="00011D0E"/>
        </w:tc>
      </w:tr>
      <w:tr w:rsidR="00011D0E" w:rsidTr="00433C57">
        <w:tc>
          <w:tcPr>
            <w:tcW w:w="2689" w:type="dxa"/>
          </w:tcPr>
          <w:p w:rsidR="00011D0E" w:rsidRPr="00704565" w:rsidRDefault="00011D0E" w:rsidP="00011D0E">
            <w:r w:rsidRPr="00704565">
              <w:t>NUM</w:t>
            </w:r>
            <w:r w:rsidR="00ED5B16">
              <w:t xml:space="preserve"> (2 uri)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011D0E" w:rsidRPr="00704565" w:rsidRDefault="00011D0E" w:rsidP="00011D0E">
            <w:r w:rsidRPr="00704565">
              <w:t>Bojana Glavan</w:t>
            </w:r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011D0E" w:rsidRPr="00704565" w:rsidRDefault="00011D0E" w:rsidP="00011D0E"/>
        </w:tc>
        <w:tc>
          <w:tcPr>
            <w:tcW w:w="1985" w:type="dxa"/>
          </w:tcPr>
          <w:p w:rsidR="00011D0E" w:rsidRPr="00704565" w:rsidRDefault="00011D0E" w:rsidP="00011D0E"/>
        </w:tc>
      </w:tr>
      <w:tr w:rsidR="00011D0E" w:rsidTr="00433C57">
        <w:tc>
          <w:tcPr>
            <w:tcW w:w="2689" w:type="dxa"/>
          </w:tcPr>
          <w:p w:rsidR="00011D0E" w:rsidRPr="00704565" w:rsidRDefault="00011D0E" w:rsidP="00011D0E">
            <w:r w:rsidRPr="00704565">
              <w:t>NTE 4. B (2 uri)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011D0E" w:rsidRPr="00704565" w:rsidRDefault="00011D0E" w:rsidP="00011D0E">
            <w:r w:rsidRPr="00704565">
              <w:t xml:space="preserve">Marija </w:t>
            </w:r>
            <w:proofErr w:type="spellStart"/>
            <w:r w:rsidRPr="00704565">
              <w:t>Ločniškar</w:t>
            </w:r>
            <w:proofErr w:type="spellEnd"/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011D0E" w:rsidRPr="00704565" w:rsidRDefault="00011D0E" w:rsidP="00011D0E"/>
        </w:tc>
        <w:tc>
          <w:tcPr>
            <w:tcW w:w="1985" w:type="dxa"/>
          </w:tcPr>
          <w:p w:rsidR="00011D0E" w:rsidRPr="00704565" w:rsidRDefault="00011D0E" w:rsidP="00011D0E"/>
        </w:tc>
      </w:tr>
      <w:tr w:rsidR="00011D0E" w:rsidTr="00433C57">
        <w:tc>
          <w:tcPr>
            <w:tcW w:w="2689" w:type="dxa"/>
          </w:tcPr>
          <w:p w:rsidR="00011D0E" w:rsidRPr="00704565" w:rsidRDefault="00011D0E" w:rsidP="00011D0E"/>
        </w:tc>
        <w:tc>
          <w:tcPr>
            <w:tcW w:w="1984" w:type="dxa"/>
            <w:tcBorders>
              <w:right w:val="double" w:sz="4" w:space="0" w:color="auto"/>
            </w:tcBorders>
          </w:tcPr>
          <w:p w:rsidR="00011D0E" w:rsidRPr="00704565" w:rsidRDefault="00011D0E" w:rsidP="00011D0E"/>
        </w:tc>
        <w:tc>
          <w:tcPr>
            <w:tcW w:w="2693" w:type="dxa"/>
            <w:tcBorders>
              <w:left w:val="double" w:sz="4" w:space="0" w:color="auto"/>
            </w:tcBorders>
          </w:tcPr>
          <w:p w:rsidR="00011D0E" w:rsidRPr="00704565" w:rsidRDefault="00011D0E" w:rsidP="00011D0E"/>
        </w:tc>
        <w:tc>
          <w:tcPr>
            <w:tcW w:w="1985" w:type="dxa"/>
          </w:tcPr>
          <w:p w:rsidR="00011D0E" w:rsidRPr="00704565" w:rsidRDefault="00011D0E" w:rsidP="00011D0E"/>
        </w:tc>
      </w:tr>
      <w:tr w:rsidR="00011D0E" w:rsidTr="00433C57">
        <w:tc>
          <w:tcPr>
            <w:tcW w:w="2689" w:type="dxa"/>
            <w:shd w:val="clear" w:color="auto" w:fill="FBE4D5" w:themeFill="accent2" w:themeFillTint="33"/>
          </w:tcPr>
          <w:p w:rsidR="00011D0E" w:rsidRPr="00704565" w:rsidRDefault="00011D0E" w:rsidP="00011D0E"/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FBE4D5" w:themeFill="accent2" w:themeFillTint="33"/>
          </w:tcPr>
          <w:p w:rsidR="00011D0E" w:rsidRPr="00704565" w:rsidRDefault="00011D0E" w:rsidP="00011D0E"/>
        </w:tc>
        <w:tc>
          <w:tcPr>
            <w:tcW w:w="2693" w:type="dxa"/>
            <w:tcBorders>
              <w:left w:val="double" w:sz="4" w:space="0" w:color="auto"/>
            </w:tcBorders>
            <w:shd w:val="clear" w:color="auto" w:fill="FBE4D5" w:themeFill="accent2" w:themeFillTint="33"/>
          </w:tcPr>
          <w:p w:rsidR="00011D0E" w:rsidRPr="00704565" w:rsidRDefault="00011D0E" w:rsidP="00011D0E"/>
        </w:tc>
        <w:tc>
          <w:tcPr>
            <w:tcW w:w="1985" w:type="dxa"/>
            <w:shd w:val="clear" w:color="auto" w:fill="FBE4D5" w:themeFill="accent2" w:themeFillTint="33"/>
          </w:tcPr>
          <w:p w:rsidR="00011D0E" w:rsidRPr="00704565" w:rsidRDefault="00011D0E" w:rsidP="00011D0E"/>
        </w:tc>
      </w:tr>
      <w:tr w:rsidR="00011D0E" w:rsidTr="00433C57">
        <w:tc>
          <w:tcPr>
            <w:tcW w:w="2689" w:type="dxa"/>
          </w:tcPr>
          <w:p w:rsidR="00011D0E" w:rsidRPr="00704565" w:rsidRDefault="00011D0E" w:rsidP="00011D0E">
            <w:r w:rsidRPr="00704565">
              <w:t>RaPKUHPEČ6.A, B (9-krat 2 uri)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011D0E" w:rsidRPr="00704565" w:rsidRDefault="00011D0E" w:rsidP="00011D0E">
            <w:r w:rsidRPr="00704565">
              <w:t>Lucija Malovrh Žontar</w:t>
            </w:r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011D0E" w:rsidRPr="00704565" w:rsidRDefault="00011D0E" w:rsidP="00011D0E"/>
        </w:tc>
        <w:tc>
          <w:tcPr>
            <w:tcW w:w="1985" w:type="dxa"/>
          </w:tcPr>
          <w:p w:rsidR="00011D0E" w:rsidRPr="00704565" w:rsidRDefault="00011D0E" w:rsidP="00011D0E"/>
        </w:tc>
      </w:tr>
      <w:tr w:rsidR="00011D0E" w:rsidTr="00433C57">
        <w:tc>
          <w:tcPr>
            <w:tcW w:w="2689" w:type="dxa"/>
          </w:tcPr>
          <w:p w:rsidR="00011D0E" w:rsidRPr="00704565" w:rsidRDefault="00011D0E" w:rsidP="00011D0E">
            <w:r w:rsidRPr="00704565">
              <w:t>RaPKUHPEČ7.A (9-krat 2 uri)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011D0E" w:rsidRPr="00704565" w:rsidRDefault="00011D0E" w:rsidP="00011D0E">
            <w:r w:rsidRPr="00704565">
              <w:t>Lucija Malovrh Žontar</w:t>
            </w:r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011D0E" w:rsidRPr="00704565" w:rsidRDefault="00011D0E" w:rsidP="00011D0E">
            <w:r w:rsidRPr="00704565">
              <w:t>RaPKUHPEČ7.B (9-krat 2 uri)</w:t>
            </w:r>
          </w:p>
        </w:tc>
        <w:tc>
          <w:tcPr>
            <w:tcW w:w="1985" w:type="dxa"/>
          </w:tcPr>
          <w:p w:rsidR="00011D0E" w:rsidRPr="00704565" w:rsidRDefault="00011D0E" w:rsidP="00011D0E">
            <w:r w:rsidRPr="00704565">
              <w:t>Lucija Malovrh Žontar</w:t>
            </w:r>
          </w:p>
        </w:tc>
      </w:tr>
      <w:tr w:rsidR="00011D0E" w:rsidTr="00433C57">
        <w:tc>
          <w:tcPr>
            <w:tcW w:w="2689" w:type="dxa"/>
          </w:tcPr>
          <w:p w:rsidR="00011D0E" w:rsidRPr="00704565" w:rsidRDefault="00011D0E" w:rsidP="00011D0E">
            <w:proofErr w:type="spellStart"/>
            <w:r w:rsidRPr="00704565">
              <w:t>RaPSLA</w:t>
            </w:r>
            <w:proofErr w:type="spellEnd"/>
            <w:r w:rsidRPr="00704565">
              <w:t xml:space="preserve"> 4. A (9-krat 2 uri)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011D0E" w:rsidRPr="00704565" w:rsidRDefault="00011D0E" w:rsidP="00011D0E">
            <w:r w:rsidRPr="00704565">
              <w:t>Lucija Malovrh Žontar</w:t>
            </w:r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011D0E" w:rsidRPr="00704565" w:rsidRDefault="00011D0E" w:rsidP="00011D0E">
            <w:proofErr w:type="spellStart"/>
            <w:r w:rsidRPr="00704565">
              <w:t>RaPSLA</w:t>
            </w:r>
            <w:proofErr w:type="spellEnd"/>
            <w:r w:rsidRPr="00704565">
              <w:t xml:space="preserve"> 4. B (9-krat 2 uri)</w:t>
            </w:r>
          </w:p>
        </w:tc>
        <w:tc>
          <w:tcPr>
            <w:tcW w:w="1985" w:type="dxa"/>
          </w:tcPr>
          <w:p w:rsidR="00011D0E" w:rsidRPr="00704565" w:rsidRDefault="00011D0E" w:rsidP="00011D0E">
            <w:r w:rsidRPr="00704565">
              <w:t>Lucija Malovrh Žontar</w:t>
            </w:r>
          </w:p>
        </w:tc>
      </w:tr>
      <w:tr w:rsidR="00011D0E" w:rsidTr="00433C57">
        <w:tc>
          <w:tcPr>
            <w:tcW w:w="2689" w:type="dxa"/>
          </w:tcPr>
          <w:p w:rsidR="00011D0E" w:rsidRPr="00704565" w:rsidRDefault="00011D0E" w:rsidP="00011D0E">
            <w:proofErr w:type="spellStart"/>
            <w:r w:rsidRPr="00704565">
              <w:t>RaPVORAČ</w:t>
            </w:r>
            <w:proofErr w:type="spellEnd"/>
            <w:r w:rsidRPr="00704565">
              <w:t xml:space="preserve"> 3. A</w:t>
            </w:r>
            <w:r w:rsidR="00ED5B16">
              <w:t xml:space="preserve"> (1 ura)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011D0E" w:rsidRPr="00704565" w:rsidRDefault="00011D0E" w:rsidP="00011D0E">
            <w:r w:rsidRPr="00704565">
              <w:t xml:space="preserve">Samo </w:t>
            </w:r>
            <w:proofErr w:type="spellStart"/>
            <w:r w:rsidRPr="00704565">
              <w:t>Piuzi</w:t>
            </w:r>
            <w:proofErr w:type="spellEnd"/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011D0E" w:rsidRPr="00704565" w:rsidRDefault="00011D0E" w:rsidP="00011D0E">
            <w:proofErr w:type="spellStart"/>
            <w:r w:rsidRPr="00704565">
              <w:t>RaPVORAČ</w:t>
            </w:r>
            <w:proofErr w:type="spellEnd"/>
            <w:r w:rsidRPr="00704565">
              <w:t xml:space="preserve"> 4. r (1 ura)</w:t>
            </w:r>
          </w:p>
        </w:tc>
        <w:tc>
          <w:tcPr>
            <w:tcW w:w="1985" w:type="dxa"/>
          </w:tcPr>
          <w:p w:rsidR="00011D0E" w:rsidRPr="00704565" w:rsidRDefault="00011D0E" w:rsidP="00011D0E">
            <w:r w:rsidRPr="00704565">
              <w:t xml:space="preserve">Samo </w:t>
            </w:r>
            <w:proofErr w:type="spellStart"/>
            <w:r w:rsidRPr="00704565">
              <w:t>Piuzi</w:t>
            </w:r>
            <w:proofErr w:type="spellEnd"/>
          </w:p>
        </w:tc>
      </w:tr>
      <w:tr w:rsidR="00011D0E" w:rsidTr="00433C57">
        <w:tc>
          <w:tcPr>
            <w:tcW w:w="2689" w:type="dxa"/>
          </w:tcPr>
          <w:p w:rsidR="00011D0E" w:rsidRPr="00704565" w:rsidRDefault="00011D0E" w:rsidP="00011D0E">
            <w:r w:rsidRPr="00704565">
              <w:t>RaPVORAČ5. r (1 ura)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011D0E" w:rsidRPr="00704565" w:rsidRDefault="00011D0E" w:rsidP="00011D0E">
            <w:r w:rsidRPr="00704565">
              <w:t xml:space="preserve">Samo </w:t>
            </w:r>
            <w:proofErr w:type="spellStart"/>
            <w:r w:rsidRPr="00704565">
              <w:t>Piuzi</w:t>
            </w:r>
            <w:proofErr w:type="spellEnd"/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011D0E" w:rsidRPr="00704565" w:rsidRDefault="00011D0E" w:rsidP="00011D0E">
            <w:proofErr w:type="spellStart"/>
            <w:r w:rsidRPr="00704565">
              <w:t>RaPVORAČ</w:t>
            </w:r>
            <w:proofErr w:type="spellEnd"/>
            <w:r w:rsidRPr="00704565">
              <w:t xml:space="preserve"> 3. B (1 ura)</w:t>
            </w:r>
          </w:p>
        </w:tc>
        <w:tc>
          <w:tcPr>
            <w:tcW w:w="1985" w:type="dxa"/>
          </w:tcPr>
          <w:p w:rsidR="00011D0E" w:rsidRPr="00704565" w:rsidRDefault="00011D0E" w:rsidP="00011D0E">
            <w:r w:rsidRPr="00704565">
              <w:t xml:space="preserve">Samo </w:t>
            </w:r>
            <w:proofErr w:type="spellStart"/>
            <w:r w:rsidRPr="00704565">
              <w:t>Piuzi</w:t>
            </w:r>
            <w:proofErr w:type="spellEnd"/>
          </w:p>
        </w:tc>
      </w:tr>
      <w:tr w:rsidR="00011D0E" w:rsidTr="00433C57">
        <w:tc>
          <w:tcPr>
            <w:tcW w:w="2689" w:type="dxa"/>
          </w:tcPr>
          <w:p w:rsidR="00011D0E" w:rsidRPr="00704565" w:rsidRDefault="00011D0E" w:rsidP="00011D0E">
            <w:r w:rsidRPr="00704565">
              <w:t>RaPIŽF1.polletje (1 ura)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011D0E" w:rsidRPr="00704565" w:rsidRDefault="00011D0E" w:rsidP="00011D0E">
            <w:r w:rsidRPr="00704565">
              <w:t>Marko Mrhar</w:t>
            </w:r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011D0E" w:rsidRPr="00704565" w:rsidRDefault="00011D0E" w:rsidP="00011D0E">
            <w:r w:rsidRPr="00704565">
              <w:t>likovni krožek 6.- 9.r (2 uri)</w:t>
            </w:r>
          </w:p>
        </w:tc>
        <w:tc>
          <w:tcPr>
            <w:tcW w:w="1985" w:type="dxa"/>
          </w:tcPr>
          <w:p w:rsidR="00011D0E" w:rsidRPr="00704565" w:rsidRDefault="00011D0E" w:rsidP="00011D0E">
            <w:r w:rsidRPr="00704565">
              <w:t>Bojana Glavan</w:t>
            </w:r>
          </w:p>
        </w:tc>
      </w:tr>
      <w:tr w:rsidR="00011D0E" w:rsidTr="00433C57">
        <w:tc>
          <w:tcPr>
            <w:tcW w:w="2689" w:type="dxa"/>
          </w:tcPr>
          <w:p w:rsidR="00011D0E" w:rsidRPr="00704565" w:rsidRDefault="00011D0E" w:rsidP="00011D0E"/>
        </w:tc>
        <w:tc>
          <w:tcPr>
            <w:tcW w:w="1984" w:type="dxa"/>
            <w:tcBorders>
              <w:right w:val="double" w:sz="4" w:space="0" w:color="auto"/>
            </w:tcBorders>
          </w:tcPr>
          <w:p w:rsidR="00011D0E" w:rsidRPr="00704565" w:rsidRDefault="00011D0E" w:rsidP="00011D0E"/>
        </w:tc>
        <w:tc>
          <w:tcPr>
            <w:tcW w:w="2693" w:type="dxa"/>
            <w:tcBorders>
              <w:left w:val="double" w:sz="4" w:space="0" w:color="auto"/>
            </w:tcBorders>
          </w:tcPr>
          <w:p w:rsidR="00011D0E" w:rsidRPr="00704565" w:rsidRDefault="00011D0E" w:rsidP="00011D0E">
            <w:r w:rsidRPr="00704565">
              <w:t>RaPIŽF2.polletje (1 ura)</w:t>
            </w:r>
          </w:p>
        </w:tc>
        <w:tc>
          <w:tcPr>
            <w:tcW w:w="1985" w:type="dxa"/>
          </w:tcPr>
          <w:p w:rsidR="00011D0E" w:rsidRPr="00704565" w:rsidRDefault="00011D0E" w:rsidP="00011D0E">
            <w:r w:rsidRPr="00704565">
              <w:t>Marko Mrhar</w:t>
            </w:r>
          </w:p>
        </w:tc>
      </w:tr>
      <w:tr w:rsidR="00011D0E" w:rsidTr="00433C57">
        <w:tc>
          <w:tcPr>
            <w:tcW w:w="2689" w:type="dxa"/>
          </w:tcPr>
          <w:p w:rsidR="00011D0E" w:rsidRPr="00704565" w:rsidRDefault="00011D0E" w:rsidP="00011D0E">
            <w:r w:rsidRPr="00704565">
              <w:t>RaPIŽD1.polletje (1 ura)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011D0E" w:rsidRPr="00704565" w:rsidRDefault="00011D0E" w:rsidP="00011D0E">
            <w:r w:rsidRPr="00704565">
              <w:t>Jasna Jelen</w:t>
            </w:r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011D0E" w:rsidRPr="00704565" w:rsidRDefault="00011D0E" w:rsidP="00011D0E">
            <w:r w:rsidRPr="00704565">
              <w:t>RaPIŽD2.polletje (1 ura)</w:t>
            </w:r>
          </w:p>
        </w:tc>
        <w:tc>
          <w:tcPr>
            <w:tcW w:w="1985" w:type="dxa"/>
          </w:tcPr>
          <w:p w:rsidR="00011D0E" w:rsidRPr="00704565" w:rsidRDefault="00011D0E" w:rsidP="00011D0E">
            <w:r w:rsidRPr="00704565">
              <w:t>Jasna Jelen</w:t>
            </w:r>
          </w:p>
        </w:tc>
      </w:tr>
      <w:tr w:rsidR="00011D0E" w:rsidTr="00433C57">
        <w:tc>
          <w:tcPr>
            <w:tcW w:w="2689" w:type="dxa"/>
          </w:tcPr>
          <w:p w:rsidR="00011D0E" w:rsidRPr="00704565" w:rsidRDefault="00011D0E" w:rsidP="00011D0E">
            <w:r w:rsidRPr="00704565">
              <w:t>IND-OR (1 ura)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011D0E" w:rsidRPr="00704565" w:rsidRDefault="00011D0E" w:rsidP="00011D0E">
            <w:r w:rsidRPr="00704565">
              <w:t>Marko Mrhar</w:t>
            </w:r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011D0E" w:rsidRPr="00704565" w:rsidRDefault="00011D0E" w:rsidP="00011D0E">
            <w:r w:rsidRPr="00704565">
              <w:t>IND-TEEBALL (1 ura)</w:t>
            </w:r>
          </w:p>
        </w:tc>
        <w:tc>
          <w:tcPr>
            <w:tcW w:w="1985" w:type="dxa"/>
          </w:tcPr>
          <w:p w:rsidR="00011D0E" w:rsidRPr="00704565" w:rsidRDefault="00011D0E" w:rsidP="00011D0E">
            <w:r w:rsidRPr="00704565">
              <w:t>Marko Mrhar</w:t>
            </w:r>
          </w:p>
        </w:tc>
      </w:tr>
      <w:tr w:rsidR="00011D0E" w:rsidTr="00433C57">
        <w:tc>
          <w:tcPr>
            <w:tcW w:w="2689" w:type="dxa"/>
          </w:tcPr>
          <w:p w:rsidR="00011D0E" w:rsidRPr="00704565" w:rsidRDefault="00011D0E" w:rsidP="00011D0E">
            <w:r w:rsidRPr="00704565">
              <w:t>IND-3D1.polletje</w:t>
            </w:r>
            <w:r w:rsidR="00ED5B16">
              <w:t xml:space="preserve"> (1 ura)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011D0E" w:rsidRPr="00704565" w:rsidRDefault="00011D0E" w:rsidP="00011D0E">
            <w:r w:rsidRPr="00704565">
              <w:t xml:space="preserve">Barbara </w:t>
            </w:r>
            <w:r w:rsidR="009F48F9" w:rsidRPr="009F48F9">
              <w:t>Homar</w:t>
            </w:r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011D0E" w:rsidRPr="00704565" w:rsidRDefault="00011D0E" w:rsidP="00011D0E">
            <w:r w:rsidRPr="00704565">
              <w:t>IND-3D2.polletje</w:t>
            </w:r>
            <w:r w:rsidR="00ED5B16">
              <w:t xml:space="preserve"> (1 ura)</w:t>
            </w:r>
          </w:p>
        </w:tc>
        <w:tc>
          <w:tcPr>
            <w:tcW w:w="1985" w:type="dxa"/>
          </w:tcPr>
          <w:p w:rsidR="00011D0E" w:rsidRPr="00704565" w:rsidRDefault="00011D0E" w:rsidP="00011D0E">
            <w:r w:rsidRPr="00704565">
              <w:t xml:space="preserve">Barbara </w:t>
            </w:r>
            <w:r w:rsidR="009F48F9" w:rsidRPr="009F48F9">
              <w:t>Homar</w:t>
            </w:r>
          </w:p>
        </w:tc>
      </w:tr>
    </w:tbl>
    <w:p w:rsidR="006F0438" w:rsidRDefault="006F0438"/>
    <w:sectPr w:rsidR="006F0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40106"/>
    <w:multiLevelType w:val="hybridMultilevel"/>
    <w:tmpl w:val="99D61A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38"/>
    <w:rsid w:val="00011D0E"/>
    <w:rsid w:val="00110661"/>
    <w:rsid w:val="003E17D3"/>
    <w:rsid w:val="00433C57"/>
    <w:rsid w:val="00445ECA"/>
    <w:rsid w:val="00475B7D"/>
    <w:rsid w:val="006F0438"/>
    <w:rsid w:val="00704565"/>
    <w:rsid w:val="007560B1"/>
    <w:rsid w:val="009F48F9"/>
    <w:rsid w:val="00A90C52"/>
    <w:rsid w:val="00B41037"/>
    <w:rsid w:val="00CD098F"/>
    <w:rsid w:val="00ED5B16"/>
    <w:rsid w:val="00EE055F"/>
    <w:rsid w:val="00F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65EB"/>
  <w15:chartTrackingRefBased/>
  <w15:docId w15:val="{4566AD6D-63AA-4D77-81F8-FB057BE7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F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F043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5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5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6</cp:revision>
  <cp:lastPrinted>2021-01-08T10:20:00Z</cp:lastPrinted>
  <dcterms:created xsi:type="dcterms:W3CDTF">2022-08-31T17:09:00Z</dcterms:created>
  <dcterms:modified xsi:type="dcterms:W3CDTF">2022-09-01T13:46:00Z</dcterms:modified>
</cp:coreProperties>
</file>